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D8540A" w:rsidRPr="00206C38" w:rsidTr="00D8540A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D8540A" w:rsidRPr="00206C38" w:rsidRDefault="00D8540A" w:rsidP="00206C38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المعيار: </w:t>
            </w:r>
            <w:proofErr w:type="gramStart"/>
            <w:r w:rsidR="00206C38" w:rsidRPr="00206C3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القيادة</w:t>
            </w:r>
            <w:proofErr w:type="gramEnd"/>
            <w:r w:rsidR="00206C38" w:rsidRPr="00206C3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التربوية</w:t>
            </w:r>
          </w:p>
        </w:tc>
      </w:tr>
      <w:tr w:rsidR="00D8540A" w:rsidRPr="00E8352C" w:rsidTr="00206C38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8540A" w:rsidRPr="00E8352C" w:rsidRDefault="00D8540A" w:rsidP="00206C38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D8540A" w:rsidRPr="00E8352C" w:rsidRDefault="00D8540A" w:rsidP="00206C38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 w:rsidR="00206C38" w:rsidRPr="00E8352C">
              <w:rPr>
                <w:rFonts w:cs="Simplified Arabic" w:hint="cs"/>
                <w:sz w:val="26"/>
                <w:szCs w:val="26"/>
                <w:rtl/>
              </w:rPr>
              <w:t>1.1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D8540A" w:rsidRPr="00E8352C" w:rsidRDefault="00206C38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/>
                <w:sz w:val="26"/>
                <w:szCs w:val="26"/>
                <w:rtl/>
              </w:rPr>
              <w:t xml:space="preserve">تحدد القيادة الاتجاه الرئيس، شاملاً الرؤية المستقبلية </w:t>
            </w:r>
            <w:proofErr w:type="gramStart"/>
            <w:r w:rsidRPr="00E8352C">
              <w:rPr>
                <w:rFonts w:cs="Simplified Arabic"/>
                <w:sz w:val="26"/>
                <w:szCs w:val="26"/>
                <w:rtl/>
              </w:rPr>
              <w:t>والرسالة</w:t>
            </w:r>
            <w:proofErr w:type="gramEnd"/>
          </w:p>
        </w:tc>
      </w:tr>
      <w:tr w:rsidR="00D8540A" w:rsidRPr="00E8352C" w:rsidTr="00D8540A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D8540A" w:rsidRPr="00E8352C" w:rsidRDefault="00D8540A" w:rsidP="00206C38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D8540A" w:rsidRPr="00E8352C" w:rsidRDefault="00D8540A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D8540A" w:rsidRPr="00E8352C" w:rsidRDefault="00206C38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E8352C">
              <w:rPr>
                <w:rFonts w:cs="Simplified Arabic"/>
                <w:sz w:val="26"/>
                <w:szCs w:val="26"/>
                <w:rtl/>
              </w:rPr>
              <w:t>بناء</w:t>
            </w:r>
            <w:proofErr w:type="gramEnd"/>
            <w:r w:rsidRPr="00E8352C">
              <w:rPr>
                <w:rFonts w:cs="Simplified Arabic"/>
                <w:sz w:val="26"/>
                <w:szCs w:val="26"/>
                <w:rtl/>
              </w:rPr>
              <w:t xml:space="preserve"> الرسالة والرؤية بشكل تشاركي ومراجعة الرسالة والرؤية بنا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ءً</w:t>
            </w:r>
            <w:r w:rsidRPr="00E8352C">
              <w:rPr>
                <w:rFonts w:cs="Simplified Arabic"/>
                <w:sz w:val="26"/>
                <w:szCs w:val="26"/>
                <w:rtl/>
              </w:rPr>
              <w:t xml:space="preserve"> على نتائج العمل</w:t>
            </w:r>
          </w:p>
        </w:tc>
      </w:tr>
      <w:tr w:rsidR="00D8540A" w:rsidTr="00D8540A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D8540A" w:rsidRDefault="00D8540A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D8540A" w:rsidTr="00D8540A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D8540A" w:rsidRDefault="00D8540A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8352C" w:rsidRDefault="00E8352C" w:rsidP="00D8540A">
      <w:pPr>
        <w:rPr>
          <w:rFonts w:cs="Simplified Arabic"/>
          <w:rtl/>
        </w:rPr>
      </w:pPr>
    </w:p>
    <w:p w:rsidR="00E8352C" w:rsidRDefault="00E8352C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E8352C" w:rsidRPr="00206C38" w:rsidTr="00435915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E8352C" w:rsidRPr="00206C38" w:rsidRDefault="00E8352C" w:rsidP="0043591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 w:rsidRPr="00206C3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القيادة</w:t>
            </w:r>
            <w:proofErr w:type="gramEnd"/>
            <w:r w:rsidRPr="00206C3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التربوية</w:t>
            </w:r>
          </w:p>
        </w:tc>
      </w:tr>
      <w:tr w:rsidR="00E8352C" w:rsidRPr="00E8352C" w:rsidTr="0043591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8352C" w:rsidRPr="00E8352C" w:rsidRDefault="00E8352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E8352C" w:rsidRPr="00E8352C" w:rsidRDefault="00E8352C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E8352C" w:rsidRPr="00E8352C" w:rsidRDefault="00E8352C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/>
                <w:sz w:val="26"/>
                <w:szCs w:val="26"/>
                <w:rtl/>
              </w:rPr>
              <w:t xml:space="preserve">تحدد القيادة الاتجاه الرئيس، شاملاً الرؤية المستقبلية </w:t>
            </w:r>
            <w:proofErr w:type="gramStart"/>
            <w:r w:rsidRPr="00E8352C">
              <w:rPr>
                <w:rFonts w:cs="Simplified Arabic"/>
                <w:sz w:val="26"/>
                <w:szCs w:val="26"/>
                <w:rtl/>
              </w:rPr>
              <w:t>والرسالة</w:t>
            </w:r>
            <w:proofErr w:type="gramEnd"/>
          </w:p>
        </w:tc>
      </w:tr>
      <w:tr w:rsidR="00E8352C" w:rsidRPr="00E8352C" w:rsidTr="00435915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E8352C" w:rsidRPr="00E8352C" w:rsidRDefault="00E8352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E8352C" w:rsidRPr="00E8352C" w:rsidRDefault="00E8352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E8352C" w:rsidRPr="00E8352C" w:rsidRDefault="00E8352C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/>
                <w:sz w:val="26"/>
                <w:szCs w:val="26"/>
                <w:rtl/>
              </w:rPr>
              <w:t xml:space="preserve">إعلان الرسالة </w:t>
            </w:r>
            <w:proofErr w:type="gramStart"/>
            <w:r w:rsidRPr="00E8352C">
              <w:rPr>
                <w:rFonts w:cs="Simplified Arabic"/>
                <w:sz w:val="26"/>
                <w:szCs w:val="26"/>
                <w:rtl/>
              </w:rPr>
              <w:t>والرؤية</w:t>
            </w:r>
            <w:proofErr w:type="gramEnd"/>
          </w:p>
        </w:tc>
      </w:tr>
      <w:tr w:rsidR="00E8352C" w:rsidTr="00435915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8352C" w:rsidRDefault="00E8352C" w:rsidP="00435915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8352C" w:rsidTr="00435915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8352C" w:rsidRDefault="00E8352C" w:rsidP="0043591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8352C" w:rsidRDefault="00E8352C" w:rsidP="00D8540A">
      <w:pPr>
        <w:rPr>
          <w:rFonts w:cs="Simplified Arabic"/>
          <w:rtl/>
        </w:rPr>
      </w:pPr>
    </w:p>
    <w:p w:rsidR="00E8352C" w:rsidRDefault="00E8352C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E8352C" w:rsidRPr="00206C38" w:rsidTr="00435915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E8352C" w:rsidRPr="00206C38" w:rsidRDefault="00E8352C" w:rsidP="0043591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 w:rsidRPr="00206C3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القيادة</w:t>
            </w:r>
            <w:proofErr w:type="gramEnd"/>
            <w:r w:rsidRPr="00206C3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التربوية</w:t>
            </w:r>
          </w:p>
        </w:tc>
      </w:tr>
      <w:tr w:rsidR="00E8352C" w:rsidRPr="00E8352C" w:rsidTr="0043591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8352C" w:rsidRPr="00E8352C" w:rsidRDefault="00E8352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E8352C" w:rsidRPr="00E8352C" w:rsidRDefault="00E8352C" w:rsidP="00E8352C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(1.2)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E8352C" w:rsidRPr="00E8352C" w:rsidRDefault="00E8352C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/>
                <w:sz w:val="26"/>
                <w:szCs w:val="26"/>
                <w:rtl/>
              </w:rPr>
              <w:t>تملك القيادة رؤية واضحة حول أولويات العمل والقضايا الكبرى المؤثرة في التعليم</w:t>
            </w:r>
          </w:p>
        </w:tc>
      </w:tr>
      <w:tr w:rsidR="00E8352C" w:rsidRPr="00E8352C" w:rsidTr="00435915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E8352C" w:rsidRPr="00E8352C" w:rsidRDefault="00E8352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E8352C" w:rsidRPr="00E8352C" w:rsidRDefault="00E8352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E8352C" w:rsidRPr="00E8352C" w:rsidRDefault="00E8352C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/>
                <w:sz w:val="26"/>
                <w:szCs w:val="26"/>
                <w:rtl/>
              </w:rPr>
              <w:t>وثيقة بأولويات القضايا المؤثرة في التعليم</w:t>
            </w:r>
          </w:p>
        </w:tc>
      </w:tr>
      <w:tr w:rsidR="00E8352C" w:rsidTr="00435915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8352C" w:rsidRDefault="00E8352C" w:rsidP="00435915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8352C" w:rsidTr="00435915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8352C" w:rsidRDefault="00E8352C" w:rsidP="0043591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8352C" w:rsidRDefault="00E8352C" w:rsidP="00D8540A">
      <w:pPr>
        <w:rPr>
          <w:rFonts w:cs="Simplified Arabic"/>
          <w:rtl/>
        </w:rPr>
      </w:pPr>
    </w:p>
    <w:p w:rsidR="00E8352C" w:rsidRDefault="00E8352C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E8352C" w:rsidRPr="00206C38" w:rsidTr="00435915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E8352C" w:rsidRPr="00206C38" w:rsidRDefault="00E8352C" w:rsidP="0043591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 w:rsidRPr="00206C3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القيادة</w:t>
            </w:r>
            <w:proofErr w:type="gramEnd"/>
            <w:r w:rsidRPr="00206C3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التربوية</w:t>
            </w:r>
          </w:p>
        </w:tc>
      </w:tr>
      <w:tr w:rsidR="00E8352C" w:rsidRPr="00E8352C" w:rsidTr="0043591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8352C" w:rsidRPr="00E8352C" w:rsidRDefault="00E8352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E8352C" w:rsidRPr="00E8352C" w:rsidRDefault="00E8352C" w:rsidP="00E8352C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(1.3)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E8352C" w:rsidRPr="00E8352C" w:rsidRDefault="00E8352C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/>
                <w:sz w:val="26"/>
                <w:szCs w:val="26"/>
                <w:rtl/>
              </w:rPr>
              <w:t>تتبنى المؤسسة التربوية منظومة من القيم</w:t>
            </w:r>
          </w:p>
        </w:tc>
      </w:tr>
      <w:tr w:rsidR="00E8352C" w:rsidRPr="00E8352C" w:rsidTr="00435915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E8352C" w:rsidRPr="00E8352C" w:rsidRDefault="00E8352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E8352C" w:rsidRPr="00E8352C" w:rsidRDefault="00E8352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E8352C" w:rsidRPr="00E8352C" w:rsidRDefault="00E8352C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E8352C">
              <w:rPr>
                <w:rFonts w:cs="Simplified Arabic"/>
                <w:sz w:val="26"/>
                <w:szCs w:val="26"/>
                <w:rtl/>
              </w:rPr>
              <w:t>مبادرات</w:t>
            </w:r>
            <w:proofErr w:type="gramEnd"/>
            <w:r w:rsidRPr="00E8352C">
              <w:rPr>
                <w:rFonts w:cs="Simplified Arabic"/>
                <w:sz w:val="26"/>
                <w:szCs w:val="26"/>
                <w:rtl/>
              </w:rPr>
              <w:t xml:space="preserve"> تعزز القيم</w:t>
            </w:r>
          </w:p>
        </w:tc>
      </w:tr>
      <w:tr w:rsidR="00E8352C" w:rsidTr="00435915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8352C" w:rsidRDefault="00E8352C" w:rsidP="00435915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8352C" w:rsidTr="00435915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8352C" w:rsidRDefault="00E8352C" w:rsidP="0043591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7C409C" w:rsidRDefault="007C409C" w:rsidP="00D8540A">
      <w:pPr>
        <w:rPr>
          <w:rFonts w:cs="Simplified Arabic"/>
          <w:rtl/>
        </w:rPr>
      </w:pPr>
    </w:p>
    <w:p w:rsidR="007C409C" w:rsidRDefault="007C409C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7C409C" w:rsidRPr="00206C38" w:rsidTr="00435915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7C409C" w:rsidRPr="00206C38" w:rsidRDefault="007C409C" w:rsidP="0043591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 w:rsidRPr="00206C3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القيادة</w:t>
            </w:r>
            <w:proofErr w:type="gramEnd"/>
            <w:r w:rsidRPr="00206C3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التربوية</w:t>
            </w:r>
          </w:p>
        </w:tc>
      </w:tr>
      <w:tr w:rsidR="007C409C" w:rsidRPr="00E8352C" w:rsidTr="0043591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7C409C" w:rsidRPr="00E8352C" w:rsidRDefault="007C409C" w:rsidP="007C409C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4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C409C">
              <w:rPr>
                <w:rFonts w:cs="Simplified Arabic"/>
                <w:sz w:val="26"/>
                <w:szCs w:val="26"/>
                <w:rtl/>
              </w:rPr>
              <w:t>تملك المؤسسة التربوية إجراءات لتحفيز منسوبيها</w:t>
            </w:r>
          </w:p>
        </w:tc>
      </w:tr>
      <w:tr w:rsidR="007C409C" w:rsidRPr="00E8352C" w:rsidTr="00435915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7C409C" w:rsidRPr="00E8352C" w:rsidRDefault="007C409C" w:rsidP="007C409C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C409C">
              <w:rPr>
                <w:rFonts w:cs="Simplified Arabic"/>
                <w:sz w:val="26"/>
                <w:szCs w:val="26"/>
                <w:rtl/>
              </w:rPr>
              <w:t>إجراءات للتحفيز</w:t>
            </w:r>
            <w:r>
              <w:rPr>
                <w:rFonts w:cs="Simplified Arabic" w:hint="cs"/>
                <w:sz w:val="26"/>
                <w:szCs w:val="26"/>
                <w:rtl/>
              </w:rPr>
              <w:t xml:space="preserve"> </w:t>
            </w:r>
            <w:r w:rsidRPr="007C409C">
              <w:rPr>
                <w:rFonts w:cs="Simplified Arabic"/>
                <w:sz w:val="26"/>
                <w:szCs w:val="26"/>
                <w:rtl/>
              </w:rPr>
              <w:t>موثَّقة</w:t>
            </w:r>
          </w:p>
        </w:tc>
      </w:tr>
      <w:tr w:rsidR="007C409C" w:rsidTr="00435915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7C409C" w:rsidRDefault="007C409C" w:rsidP="00435915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7C409C" w:rsidTr="00435915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7C409C" w:rsidRDefault="007C409C" w:rsidP="0043591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7C409C" w:rsidRDefault="007C409C" w:rsidP="00D8540A">
      <w:pPr>
        <w:rPr>
          <w:rFonts w:cs="Simplified Arabic"/>
          <w:rtl/>
        </w:rPr>
      </w:pPr>
    </w:p>
    <w:p w:rsidR="007C409C" w:rsidRDefault="007C409C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7C409C" w:rsidRPr="00206C38" w:rsidTr="00435915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7C409C" w:rsidRPr="00206C38" w:rsidRDefault="007C409C" w:rsidP="0043591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 w:rsidRPr="00206C3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القيادة</w:t>
            </w:r>
            <w:proofErr w:type="gramEnd"/>
            <w:r w:rsidRPr="00206C3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التربوية</w:t>
            </w:r>
          </w:p>
        </w:tc>
      </w:tr>
      <w:tr w:rsidR="007C409C" w:rsidRPr="00E8352C" w:rsidTr="0043591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7C409C" w:rsidRPr="00E8352C" w:rsidRDefault="007C409C" w:rsidP="007C409C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5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C409C">
              <w:rPr>
                <w:rFonts w:cs="Simplified Arabic"/>
                <w:sz w:val="26"/>
                <w:szCs w:val="26"/>
                <w:rtl/>
              </w:rPr>
              <w:t>تنشر القيادة التربوية ثقافة النزاهة في التعاملات</w:t>
            </w:r>
          </w:p>
        </w:tc>
      </w:tr>
      <w:tr w:rsidR="007C409C" w:rsidRPr="00E8352C" w:rsidTr="00435915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C409C">
              <w:rPr>
                <w:rFonts w:cs="Simplified Arabic"/>
                <w:sz w:val="26"/>
                <w:szCs w:val="26"/>
                <w:rtl/>
              </w:rPr>
              <w:t xml:space="preserve">نشر وثيقة التزام بالنزاهة </w:t>
            </w:r>
            <w:proofErr w:type="gramStart"/>
            <w:r w:rsidRPr="007C409C">
              <w:rPr>
                <w:rFonts w:cs="Simplified Arabic"/>
                <w:sz w:val="26"/>
                <w:szCs w:val="26"/>
                <w:rtl/>
              </w:rPr>
              <w:t>والعدالة</w:t>
            </w:r>
            <w:proofErr w:type="gramEnd"/>
          </w:p>
        </w:tc>
      </w:tr>
      <w:tr w:rsidR="007C409C" w:rsidTr="00435915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7C409C" w:rsidRDefault="007C409C" w:rsidP="00435915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7C409C" w:rsidTr="00435915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7C409C" w:rsidRDefault="007C409C" w:rsidP="0043591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7C409C" w:rsidRDefault="007C409C" w:rsidP="00D8540A">
      <w:pPr>
        <w:rPr>
          <w:rFonts w:cs="Simplified Arabic"/>
          <w:rtl/>
        </w:rPr>
      </w:pPr>
    </w:p>
    <w:p w:rsidR="007C409C" w:rsidRDefault="007C409C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7C409C" w:rsidRPr="007C409C" w:rsidTr="00435915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7C409C" w:rsidRPr="00206C38" w:rsidRDefault="007C409C" w:rsidP="0043591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C409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العلاقات </w:t>
            </w:r>
            <w:proofErr w:type="gramStart"/>
            <w:r w:rsidRPr="007C409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والتواصل</w:t>
            </w:r>
            <w:proofErr w:type="gramEnd"/>
          </w:p>
        </w:tc>
      </w:tr>
      <w:tr w:rsidR="007C409C" w:rsidRPr="00E8352C" w:rsidTr="0043591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7C409C" w:rsidRPr="00E8352C" w:rsidRDefault="007C409C" w:rsidP="007C409C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.</w:t>
            </w:r>
            <w:r>
              <w:rPr>
                <w:rFonts w:cs="Simplified Arabic" w:hint="cs"/>
                <w:sz w:val="26"/>
                <w:szCs w:val="26"/>
                <w:rtl/>
              </w:rPr>
              <w:t>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C409C">
              <w:rPr>
                <w:rFonts w:cs="Simplified Arabic"/>
                <w:sz w:val="26"/>
                <w:szCs w:val="26"/>
                <w:rtl/>
              </w:rPr>
              <w:t xml:space="preserve">تعزز القيادة التربوية علاقاتها مع منسوبيها </w:t>
            </w:r>
            <w:proofErr w:type="gramStart"/>
            <w:r w:rsidRPr="007C409C">
              <w:rPr>
                <w:rFonts w:cs="Simplified Arabic"/>
                <w:sz w:val="26"/>
                <w:szCs w:val="26"/>
                <w:rtl/>
              </w:rPr>
              <w:t>وشركائها</w:t>
            </w:r>
            <w:proofErr w:type="gramEnd"/>
          </w:p>
        </w:tc>
      </w:tr>
      <w:tr w:rsidR="007C409C" w:rsidRPr="00E8352C" w:rsidTr="00435915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C409C">
              <w:rPr>
                <w:rFonts w:cs="Simplified Arabic"/>
                <w:sz w:val="26"/>
                <w:szCs w:val="26"/>
                <w:rtl/>
              </w:rPr>
              <w:t>تنوُّع وفعالية وسائل التواصل</w:t>
            </w:r>
          </w:p>
        </w:tc>
      </w:tr>
      <w:tr w:rsidR="007C409C" w:rsidTr="00435915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7C409C" w:rsidRDefault="007C409C" w:rsidP="00435915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7C409C" w:rsidTr="00435915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7C409C" w:rsidRDefault="007C409C" w:rsidP="0043591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7C409C" w:rsidRDefault="007C409C" w:rsidP="00D8540A">
      <w:pPr>
        <w:rPr>
          <w:rFonts w:cs="Simplified Arabic"/>
          <w:rtl/>
        </w:rPr>
      </w:pPr>
    </w:p>
    <w:p w:rsidR="007C409C" w:rsidRDefault="007C409C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7C409C" w:rsidRPr="007C409C" w:rsidTr="00435915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7C409C" w:rsidRPr="00206C38" w:rsidRDefault="007C409C" w:rsidP="0043591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C409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العلاقات </w:t>
            </w:r>
            <w:proofErr w:type="gramStart"/>
            <w:r w:rsidRPr="007C409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والتواصل</w:t>
            </w:r>
            <w:proofErr w:type="gramEnd"/>
          </w:p>
        </w:tc>
      </w:tr>
      <w:tr w:rsidR="007C409C" w:rsidRPr="00E8352C" w:rsidTr="0043591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7C409C" w:rsidRPr="00E8352C" w:rsidRDefault="007C409C" w:rsidP="007C409C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C409C">
              <w:rPr>
                <w:rFonts w:cs="Simplified Arabic"/>
                <w:sz w:val="26"/>
                <w:szCs w:val="26"/>
                <w:rtl/>
              </w:rPr>
              <w:t xml:space="preserve">تشجع القيادة التربوية على مشاركة منسوبيها في أنشطة التحسين </w:t>
            </w:r>
            <w:proofErr w:type="gramStart"/>
            <w:r w:rsidRPr="007C409C">
              <w:rPr>
                <w:rFonts w:cs="Simplified Arabic"/>
                <w:sz w:val="26"/>
                <w:szCs w:val="26"/>
                <w:rtl/>
              </w:rPr>
              <w:t>والتطوير</w:t>
            </w:r>
            <w:proofErr w:type="gramEnd"/>
          </w:p>
        </w:tc>
      </w:tr>
      <w:tr w:rsidR="007C409C" w:rsidRPr="00E8352C" w:rsidTr="00435915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7C409C">
              <w:rPr>
                <w:rFonts w:cs="Simplified Arabic"/>
                <w:sz w:val="26"/>
                <w:szCs w:val="26"/>
                <w:rtl/>
              </w:rPr>
              <w:t>وثيقة</w:t>
            </w:r>
            <w:proofErr w:type="gramEnd"/>
            <w:r w:rsidRPr="007C409C">
              <w:rPr>
                <w:rFonts w:cs="Simplified Arabic"/>
                <w:sz w:val="26"/>
                <w:szCs w:val="26"/>
                <w:rtl/>
              </w:rPr>
              <w:t xml:space="preserve"> تشجيع المنسوبين</w:t>
            </w:r>
          </w:p>
        </w:tc>
      </w:tr>
      <w:tr w:rsidR="007C409C" w:rsidTr="00435915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7C409C" w:rsidRDefault="007C409C" w:rsidP="00435915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7C409C" w:rsidTr="00435915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7C409C" w:rsidRDefault="007C409C" w:rsidP="0043591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7C409C" w:rsidRDefault="007C409C" w:rsidP="00D8540A">
      <w:pPr>
        <w:rPr>
          <w:rFonts w:cs="Simplified Arabic"/>
          <w:rtl/>
        </w:rPr>
      </w:pPr>
    </w:p>
    <w:p w:rsidR="007C409C" w:rsidRDefault="007C409C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7C409C" w:rsidRPr="007C409C" w:rsidTr="00435915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7C409C" w:rsidRPr="00206C38" w:rsidRDefault="007C409C" w:rsidP="0043591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C409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العلاقات </w:t>
            </w:r>
            <w:proofErr w:type="gramStart"/>
            <w:r w:rsidRPr="007C409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والتواصل</w:t>
            </w:r>
            <w:proofErr w:type="gramEnd"/>
          </w:p>
        </w:tc>
      </w:tr>
      <w:tr w:rsidR="007C409C" w:rsidRPr="00E8352C" w:rsidTr="0043591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C409C">
              <w:rPr>
                <w:rFonts w:cs="Simplified Arabic"/>
                <w:sz w:val="26"/>
                <w:szCs w:val="26"/>
                <w:rtl/>
              </w:rPr>
              <w:t xml:space="preserve">تشجع القيادة التربوية على مشاركة منسوبيها في أنشطة التحسين </w:t>
            </w:r>
            <w:proofErr w:type="gramStart"/>
            <w:r w:rsidRPr="007C409C">
              <w:rPr>
                <w:rFonts w:cs="Simplified Arabic"/>
                <w:sz w:val="26"/>
                <w:szCs w:val="26"/>
                <w:rtl/>
              </w:rPr>
              <w:t>والتطوير</w:t>
            </w:r>
            <w:proofErr w:type="gramEnd"/>
          </w:p>
        </w:tc>
      </w:tr>
      <w:tr w:rsidR="007C409C" w:rsidRPr="00E8352C" w:rsidTr="00435915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7C409C" w:rsidRPr="00E8352C" w:rsidRDefault="007C409C" w:rsidP="00435915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7C409C">
              <w:rPr>
                <w:rFonts w:cs="Simplified Arabic"/>
                <w:sz w:val="26"/>
                <w:szCs w:val="26"/>
                <w:rtl/>
              </w:rPr>
              <w:t>سجلات</w:t>
            </w:r>
            <w:proofErr w:type="gramEnd"/>
            <w:r w:rsidRPr="007C409C">
              <w:rPr>
                <w:rFonts w:cs="Simplified Arabic"/>
                <w:sz w:val="26"/>
                <w:szCs w:val="26"/>
                <w:rtl/>
              </w:rPr>
              <w:t xml:space="preserve"> التحسين وقوائم بالمشاركين</w:t>
            </w:r>
          </w:p>
        </w:tc>
      </w:tr>
      <w:tr w:rsidR="007C409C" w:rsidTr="00435915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7C409C" w:rsidRDefault="007C409C" w:rsidP="00435915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7C409C" w:rsidTr="00435915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7C409C" w:rsidRDefault="007C409C" w:rsidP="0043591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5E7DF1" w:rsidRDefault="005E7DF1" w:rsidP="00CD2823">
      <w:pPr>
        <w:rPr>
          <w:rtl/>
        </w:rPr>
      </w:pPr>
    </w:p>
    <w:p w:rsidR="005E7DF1" w:rsidRDefault="005E7DF1">
      <w:pPr>
        <w:bidi w:val="0"/>
        <w:rPr>
          <w:rtl/>
        </w:rPr>
      </w:pPr>
      <w:r>
        <w:rPr>
          <w:rtl/>
        </w:rPr>
        <w:br w:type="page"/>
      </w:r>
    </w:p>
    <w:p w:rsidR="005E7DF1" w:rsidRDefault="005E7DF1" w:rsidP="00CD2823">
      <w:pPr>
        <w:rPr>
          <w:rtl/>
        </w:rPr>
        <w:sectPr w:rsidR="005E7DF1" w:rsidSect="006F5234">
          <w:headerReference w:type="default" r:id="rId7"/>
          <w:footerReference w:type="default" r:id="rId8"/>
          <w:pgSz w:w="11906" w:h="16838" w:code="9"/>
          <w:pgMar w:top="1701" w:right="851" w:bottom="851" w:left="851" w:header="284" w:footer="284" w:gutter="0"/>
          <w:cols w:space="708"/>
          <w:bidi/>
          <w:rtlGutter/>
          <w:docGrid w:linePitch="360"/>
        </w:sectPr>
      </w:pPr>
    </w:p>
    <w:tbl>
      <w:tblPr>
        <w:tblStyle w:val="a6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6B469"/>
        <w:tblLook w:val="04A0" w:firstRow="1" w:lastRow="0" w:firstColumn="1" w:lastColumn="0" w:noHBand="0" w:noVBand="1"/>
      </w:tblPr>
      <w:tblGrid>
        <w:gridCol w:w="10420"/>
      </w:tblGrid>
      <w:tr w:rsidR="00F73018" w:rsidTr="00905870">
        <w:tc>
          <w:tcPr>
            <w:tcW w:w="10420" w:type="dxa"/>
            <w:shd w:val="clear" w:color="auto" w:fill="D6B469"/>
          </w:tcPr>
          <w:p w:rsidR="00F73018" w:rsidRDefault="00F73018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F73018" w:rsidRDefault="00F73018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F73018" w:rsidRDefault="00F73018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F73018" w:rsidRDefault="00F73018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F73018" w:rsidRDefault="00F73018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F73018" w:rsidRDefault="00F73018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F73018" w:rsidRPr="007028A9" w:rsidRDefault="00F73018" w:rsidP="00905870">
            <w:pPr>
              <w:jc w:val="center"/>
              <w:rPr>
                <w:rFonts w:cs="PetraGlyphDisplay Light"/>
                <w:b/>
                <w:bCs/>
                <w:color w:val="57342C"/>
                <w:sz w:val="70"/>
                <w:szCs w:val="7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>المحور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 xml:space="preserve"> الثالث: النتائج</w:t>
            </w:r>
          </w:p>
          <w:p w:rsidR="00F73018" w:rsidRPr="007028A9" w:rsidRDefault="00F73018" w:rsidP="00905870">
            <w:pPr>
              <w:jc w:val="center"/>
              <w:rPr>
                <w:rFonts w:cs="PetraGlyphDisplay Light"/>
                <w:b/>
                <w:bCs/>
                <w:color w:val="57342C"/>
                <w:sz w:val="60"/>
                <w:szCs w:val="6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>المجال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 xml:space="preserve"> العاشر: نتائج الأداء</w:t>
            </w:r>
          </w:p>
          <w:p w:rsidR="00F73018" w:rsidRPr="007028A9" w:rsidRDefault="00F73018" w:rsidP="00905870">
            <w:pPr>
              <w:jc w:val="center"/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المعيار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 الأول: </w:t>
            </w:r>
            <w:r w:rsidRPr="007028A9"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  <w:t>نتائج القيادة</w:t>
            </w:r>
          </w:p>
          <w:p w:rsidR="00F73018" w:rsidRPr="007028A9" w:rsidRDefault="00F73018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F73018" w:rsidRPr="007028A9" w:rsidRDefault="00F73018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F73018" w:rsidRPr="007028A9" w:rsidRDefault="00F73018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F73018" w:rsidRPr="007028A9" w:rsidRDefault="00F73018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F73018" w:rsidRPr="007028A9" w:rsidRDefault="00F73018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F73018" w:rsidRPr="007028A9" w:rsidRDefault="00F73018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</w:tc>
      </w:tr>
    </w:tbl>
    <w:p w:rsidR="00CD2823" w:rsidRDefault="00CD2823" w:rsidP="00CD2823">
      <w:pPr>
        <w:rPr>
          <w:rtl/>
        </w:rPr>
      </w:pP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D2823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CD2823" w:rsidRPr="00135855" w:rsidRDefault="00CD2823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tl/>
              </w:rPr>
              <w:lastRenderedPageBreak/>
              <w:br w:type="page"/>
            </w:r>
            <w:bookmarkStart w:id="0" w:name="_GoBack"/>
            <w:bookmarkEnd w:id="0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المعيار: نتائج القيادة</w:t>
            </w:r>
          </w:p>
        </w:tc>
      </w:tr>
      <w:tr w:rsidR="00CD2823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D2823" w:rsidRPr="00E8352C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CD2823" w:rsidRPr="00E8352C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CD2823" w:rsidRPr="00AC7575" w:rsidRDefault="00CD2823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5A7C20">
              <w:rPr>
                <w:rFonts w:cs="Simplified Arabic"/>
                <w:sz w:val="26"/>
                <w:szCs w:val="26"/>
                <w:rtl/>
              </w:rPr>
              <w:t xml:space="preserve">أعداد </w:t>
            </w:r>
            <w:proofErr w:type="gramStart"/>
            <w:r w:rsidRPr="005A7C20">
              <w:rPr>
                <w:rFonts w:cs="Simplified Arabic"/>
                <w:sz w:val="26"/>
                <w:szCs w:val="26"/>
                <w:rtl/>
              </w:rPr>
              <w:t>المستفيدين</w:t>
            </w:r>
            <w:proofErr w:type="gramEnd"/>
            <w:r w:rsidRPr="005A7C20">
              <w:rPr>
                <w:rFonts w:cs="Simplified Arabic"/>
                <w:sz w:val="26"/>
                <w:szCs w:val="26"/>
                <w:rtl/>
              </w:rPr>
              <w:t xml:space="preserve"> من البرامج المعززة لقيم المؤسسة التربوية</w:t>
            </w:r>
          </w:p>
        </w:tc>
      </w:tr>
      <w:tr w:rsidR="00CD2823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D2823" w:rsidRPr="00E8352C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D2823" w:rsidRPr="00E8352C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CD2823" w:rsidRPr="005A7C20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5A7C20">
              <w:rPr>
                <w:rFonts w:cs="Simplified Arabic"/>
                <w:sz w:val="26"/>
                <w:szCs w:val="26"/>
                <w:rtl/>
              </w:rPr>
              <w:t>عدد المستفيدين</w:t>
            </w:r>
          </w:p>
        </w:tc>
      </w:tr>
      <w:tr w:rsidR="00CD2823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CD2823" w:rsidRDefault="00CD2823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CD2823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CD2823" w:rsidRDefault="00CD2823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CD2823" w:rsidRDefault="00CD2823" w:rsidP="00CD282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D2823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CD2823" w:rsidRPr="00135855" w:rsidRDefault="00CD2823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القيادة</w:t>
            </w:r>
          </w:p>
        </w:tc>
      </w:tr>
      <w:tr w:rsidR="00CD2823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D2823" w:rsidRPr="00E8352C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CD2823" w:rsidRPr="00E8352C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CD2823" w:rsidRPr="005A7C20" w:rsidRDefault="00CD2823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5A7C20">
              <w:rPr>
                <w:rFonts w:cs="Simplified Arabic"/>
                <w:sz w:val="26"/>
                <w:szCs w:val="26"/>
                <w:rtl/>
              </w:rPr>
              <w:t xml:space="preserve">معدل مشاركة منسوبي المؤسسة في أنشطة التطوير </w:t>
            </w:r>
            <w:proofErr w:type="gramStart"/>
            <w:r w:rsidRPr="005A7C20">
              <w:rPr>
                <w:rFonts w:cs="Simplified Arabic"/>
                <w:sz w:val="26"/>
                <w:szCs w:val="26"/>
                <w:rtl/>
              </w:rPr>
              <w:t>والتحسين</w:t>
            </w:r>
            <w:proofErr w:type="gramEnd"/>
          </w:p>
        </w:tc>
      </w:tr>
      <w:tr w:rsidR="00CD2823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D2823" w:rsidRPr="00E8352C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D2823" w:rsidRPr="00E8352C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CD2823" w:rsidRPr="005A7C20" w:rsidRDefault="00CD2823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5A7C20">
              <w:rPr>
                <w:rFonts w:cs="Simplified Arabic"/>
                <w:sz w:val="26"/>
                <w:szCs w:val="26"/>
                <w:rtl/>
              </w:rPr>
              <w:t>معدل</w:t>
            </w:r>
            <w:proofErr w:type="gramEnd"/>
            <w:r w:rsidRPr="005A7C20">
              <w:rPr>
                <w:rFonts w:cs="Simplified Arabic"/>
                <w:sz w:val="26"/>
                <w:szCs w:val="26"/>
                <w:rtl/>
              </w:rPr>
              <w:t xml:space="preserve"> مشاركة منسوبي المؤسسة</w:t>
            </w:r>
          </w:p>
        </w:tc>
      </w:tr>
      <w:tr w:rsidR="00CD2823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CD2823" w:rsidRDefault="00CD2823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CD2823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CD2823" w:rsidRDefault="00CD2823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CD2823" w:rsidRDefault="00CD2823" w:rsidP="00CD282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D2823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CD2823" w:rsidRPr="00135855" w:rsidRDefault="00CD2823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القيادة</w:t>
            </w:r>
          </w:p>
        </w:tc>
      </w:tr>
      <w:tr w:rsidR="00CD2823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D2823" w:rsidRPr="00E8352C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CD2823" w:rsidRPr="00E8352C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3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CD2823" w:rsidRPr="005A7C20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5A7C20">
              <w:rPr>
                <w:rFonts w:cs="Simplified Arabic"/>
                <w:sz w:val="26"/>
                <w:szCs w:val="26"/>
                <w:rtl/>
              </w:rPr>
              <w:t>عدد برامج تحفيز منسوبي المؤسسة التربوية</w:t>
            </w:r>
          </w:p>
        </w:tc>
      </w:tr>
      <w:tr w:rsidR="00CD2823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D2823" w:rsidRPr="00E8352C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D2823" w:rsidRPr="00E8352C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CD2823" w:rsidRPr="005A7C20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5A7C20">
              <w:rPr>
                <w:rFonts w:cs="Simplified Arabic"/>
                <w:sz w:val="26"/>
                <w:szCs w:val="26"/>
                <w:rtl/>
              </w:rPr>
              <w:t>عدد برامج التحفيز</w:t>
            </w:r>
          </w:p>
        </w:tc>
      </w:tr>
      <w:tr w:rsidR="00CD2823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CD2823" w:rsidRDefault="00CD2823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CD2823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CD2823" w:rsidRDefault="00CD2823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CD2823" w:rsidRDefault="00CD2823" w:rsidP="00CD282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D2823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CD2823" w:rsidRPr="00135855" w:rsidRDefault="00CD2823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القيادة</w:t>
            </w:r>
          </w:p>
        </w:tc>
      </w:tr>
      <w:tr w:rsidR="00CD2823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D2823" w:rsidRPr="00E8352C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CD2823" w:rsidRPr="00E8352C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4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CD2823" w:rsidRPr="005A7C20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5A7C20">
              <w:rPr>
                <w:rFonts w:cs="Simplified Arabic"/>
                <w:sz w:val="26"/>
                <w:szCs w:val="26"/>
                <w:rtl/>
              </w:rPr>
              <w:t xml:space="preserve">نسبة رضا العملاء </w:t>
            </w:r>
            <w:proofErr w:type="gramStart"/>
            <w:r w:rsidRPr="005A7C20">
              <w:rPr>
                <w:rFonts w:cs="Simplified Arabic"/>
                <w:sz w:val="26"/>
                <w:szCs w:val="26"/>
                <w:rtl/>
              </w:rPr>
              <w:t>الداخليين</w:t>
            </w:r>
            <w:proofErr w:type="gramEnd"/>
            <w:r w:rsidRPr="005A7C20">
              <w:rPr>
                <w:rFonts w:cs="Simplified Arabic"/>
                <w:sz w:val="26"/>
                <w:szCs w:val="26"/>
                <w:rtl/>
              </w:rPr>
              <w:t xml:space="preserve"> عن القيادة في المؤسسة التربوية</w:t>
            </w:r>
          </w:p>
        </w:tc>
      </w:tr>
      <w:tr w:rsidR="00CD2823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D2823" w:rsidRPr="00E8352C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D2823" w:rsidRPr="00E8352C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CD2823" w:rsidRPr="005A7C20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5A7C20">
              <w:rPr>
                <w:rFonts w:cs="Simplified Arabic"/>
                <w:sz w:val="26"/>
                <w:szCs w:val="26"/>
                <w:rtl/>
              </w:rPr>
              <w:t xml:space="preserve">نسبة رضا العملاء </w:t>
            </w:r>
            <w:proofErr w:type="gramStart"/>
            <w:r w:rsidRPr="005A7C20">
              <w:rPr>
                <w:rFonts w:cs="Simplified Arabic"/>
                <w:sz w:val="26"/>
                <w:szCs w:val="26"/>
                <w:rtl/>
              </w:rPr>
              <w:t>الداخليين</w:t>
            </w:r>
            <w:proofErr w:type="gramEnd"/>
          </w:p>
        </w:tc>
      </w:tr>
      <w:tr w:rsidR="00CD2823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CD2823" w:rsidRDefault="00CD2823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CD2823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CD2823" w:rsidRDefault="00CD2823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CD2823" w:rsidRDefault="00CD2823" w:rsidP="00CD282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D2823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CD2823" w:rsidRPr="00135855" w:rsidRDefault="00CD2823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القيادة</w:t>
            </w:r>
          </w:p>
        </w:tc>
      </w:tr>
      <w:tr w:rsidR="00CD2823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D2823" w:rsidRPr="00E8352C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CD2823" w:rsidRPr="00E8352C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5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CD2823" w:rsidRPr="005A7C20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5A7C20">
              <w:rPr>
                <w:rFonts w:cs="Simplified Arabic"/>
                <w:sz w:val="26"/>
                <w:szCs w:val="26"/>
                <w:rtl/>
              </w:rPr>
              <w:t xml:space="preserve">نسبة رضا العملاء </w:t>
            </w:r>
            <w:proofErr w:type="gramStart"/>
            <w:r w:rsidRPr="005A7C20">
              <w:rPr>
                <w:rFonts w:cs="Simplified Arabic"/>
                <w:sz w:val="26"/>
                <w:szCs w:val="26"/>
                <w:rtl/>
              </w:rPr>
              <w:t>الخارجيين</w:t>
            </w:r>
            <w:proofErr w:type="gramEnd"/>
            <w:r w:rsidRPr="005A7C20">
              <w:rPr>
                <w:rFonts w:cs="Simplified Arabic"/>
                <w:sz w:val="26"/>
                <w:szCs w:val="26"/>
                <w:rtl/>
              </w:rPr>
              <w:t xml:space="preserve"> عن القيادة في المؤسسة التربوية</w:t>
            </w:r>
          </w:p>
        </w:tc>
      </w:tr>
      <w:tr w:rsidR="00CD2823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D2823" w:rsidRPr="00E8352C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D2823" w:rsidRPr="00E8352C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CD2823" w:rsidRPr="005A7C20" w:rsidRDefault="00CD2823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5A7C20">
              <w:rPr>
                <w:rFonts w:cs="Simplified Arabic"/>
                <w:sz w:val="26"/>
                <w:szCs w:val="26"/>
                <w:rtl/>
              </w:rPr>
              <w:t xml:space="preserve">نسبة رضا العملاء </w:t>
            </w:r>
            <w:proofErr w:type="gramStart"/>
            <w:r w:rsidRPr="005A7C20">
              <w:rPr>
                <w:rFonts w:cs="Simplified Arabic"/>
                <w:sz w:val="26"/>
                <w:szCs w:val="26"/>
                <w:rtl/>
              </w:rPr>
              <w:t>الخارجيين</w:t>
            </w:r>
            <w:proofErr w:type="gramEnd"/>
          </w:p>
        </w:tc>
      </w:tr>
      <w:tr w:rsidR="00CD2823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CD2823" w:rsidRDefault="00CD2823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CD2823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CD2823" w:rsidRDefault="00CD2823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446918" w:rsidRPr="00CD2823" w:rsidRDefault="00446918" w:rsidP="00CD2823">
      <w:pPr>
        <w:rPr>
          <w:rtl/>
        </w:rPr>
      </w:pPr>
    </w:p>
    <w:sectPr w:rsidR="00446918" w:rsidRPr="00CD2823" w:rsidSect="006F5234">
      <w:headerReference w:type="default" r:id="rId9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0E7" w:rsidRDefault="00A270E7" w:rsidP="00F06FBD">
      <w:pPr>
        <w:spacing w:after="0" w:line="240" w:lineRule="auto"/>
      </w:pPr>
      <w:r>
        <w:separator/>
      </w:r>
    </w:p>
  </w:endnote>
  <w:endnote w:type="continuationSeparator" w:id="0">
    <w:p w:rsidR="00A270E7" w:rsidRDefault="00A270E7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A270E7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F73018" w:rsidRPr="00F73018">
          <w:rPr>
            <w:noProof/>
            <w:color w:val="57342C"/>
            <w:sz w:val="28"/>
            <w:szCs w:val="28"/>
            <w:rtl/>
            <w:lang w:val="ar-SA"/>
          </w:rPr>
          <w:t>15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0E7" w:rsidRDefault="00A270E7" w:rsidP="00F06FBD">
      <w:pPr>
        <w:spacing w:after="0" w:line="240" w:lineRule="auto"/>
      </w:pPr>
      <w:r>
        <w:separator/>
      </w:r>
    </w:p>
  </w:footnote>
  <w:footnote w:type="continuationSeparator" w:id="0">
    <w:p w:rsidR="00A270E7" w:rsidRDefault="00A270E7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59D79EAC" wp14:editId="3FEF0E0B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06399D" w:rsidRDefault="0006399D" w:rsidP="007603FF">
          <w:pPr>
            <w:pStyle w:val="a3"/>
            <w:jc w:val="both"/>
            <w:rPr>
              <w:rFonts w:cs="PetraGlyphDisplay Light"/>
              <w:b/>
              <w:bCs/>
              <w:color w:val="C28816"/>
              <w:sz w:val="32"/>
              <w:szCs w:val="32"/>
              <w:rtl/>
            </w:rPr>
          </w:pPr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المحور الأول: قيادة الأداء وتخطيطه </w:t>
          </w:r>
          <w:proofErr w:type="gramStart"/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وتطويره</w:t>
          </w:r>
          <w:proofErr w:type="gramEnd"/>
        </w:p>
        <w:p w:rsidR="001F0204" w:rsidRPr="007603FF" w:rsidRDefault="001F0204" w:rsidP="007603FF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r w:rsidRPr="007603FF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 الأول: ال</w:t>
          </w:r>
          <w:r w:rsidR="007603FF" w:rsidRPr="007603FF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قيادة</w:t>
          </w:r>
        </w:p>
      </w:tc>
    </w:tr>
  </w:tbl>
  <w:p w:rsidR="00017456" w:rsidRDefault="000174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5E7DF1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5E7DF1" w:rsidRPr="001F0204" w:rsidRDefault="005E7DF1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5E7DF1" w:rsidRDefault="005E7DF1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034DE24C" wp14:editId="5DEF3BCC">
                <wp:extent cx="1083566" cy="720852"/>
                <wp:effectExtent l="0" t="0" r="0" b="3175"/>
                <wp:docPr id="2" name="صورة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5E7DF1" w:rsidRDefault="00F73018" w:rsidP="00F73018">
          <w:pPr>
            <w:pStyle w:val="a3"/>
            <w:jc w:val="both"/>
            <w:rPr>
              <w:rFonts w:cs="PetraGlyphDisplay Light"/>
              <w:b/>
              <w:bCs/>
              <w:color w:val="C28816"/>
              <w:sz w:val="32"/>
              <w:szCs w:val="32"/>
              <w:rtl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الثالث</w:t>
          </w:r>
          <w:r w:rsidR="005E7DF1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النتائج</w:t>
          </w:r>
        </w:p>
        <w:p w:rsidR="005E7DF1" w:rsidRPr="007603FF" w:rsidRDefault="005E7DF1" w:rsidP="00F73018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proofErr w:type="gramStart"/>
          <w:r w:rsidRPr="007603FF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</w:t>
          </w:r>
          <w:proofErr w:type="gramEnd"/>
          <w:r w:rsidRPr="007603FF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 الأول: </w:t>
          </w:r>
          <w:r w:rsidR="00F73018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نتائج الأداء</w:t>
          </w:r>
        </w:p>
      </w:tc>
    </w:tr>
  </w:tbl>
  <w:p w:rsidR="005E7DF1" w:rsidRDefault="005E7DF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6399D"/>
    <w:rsid w:val="000732E7"/>
    <w:rsid w:val="000913C8"/>
    <w:rsid w:val="000951AB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06C38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76C68"/>
    <w:rsid w:val="004900F0"/>
    <w:rsid w:val="004A6C3C"/>
    <w:rsid w:val="004B26FE"/>
    <w:rsid w:val="004B72C0"/>
    <w:rsid w:val="004F7E8B"/>
    <w:rsid w:val="00523F2B"/>
    <w:rsid w:val="005319E9"/>
    <w:rsid w:val="005709EF"/>
    <w:rsid w:val="00596D53"/>
    <w:rsid w:val="005E7DF1"/>
    <w:rsid w:val="00610ABC"/>
    <w:rsid w:val="0062337E"/>
    <w:rsid w:val="00637DF5"/>
    <w:rsid w:val="0064160D"/>
    <w:rsid w:val="00643223"/>
    <w:rsid w:val="00650BD1"/>
    <w:rsid w:val="006811DE"/>
    <w:rsid w:val="006877F7"/>
    <w:rsid w:val="006D61AB"/>
    <w:rsid w:val="006F5234"/>
    <w:rsid w:val="00706949"/>
    <w:rsid w:val="00716D52"/>
    <w:rsid w:val="00755605"/>
    <w:rsid w:val="007603FF"/>
    <w:rsid w:val="00792F2E"/>
    <w:rsid w:val="007C409C"/>
    <w:rsid w:val="00807445"/>
    <w:rsid w:val="008658A1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270E7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77ED9"/>
    <w:rsid w:val="00CB281D"/>
    <w:rsid w:val="00CB75B7"/>
    <w:rsid w:val="00CD2823"/>
    <w:rsid w:val="00D22E48"/>
    <w:rsid w:val="00D44008"/>
    <w:rsid w:val="00D52D9E"/>
    <w:rsid w:val="00D67A09"/>
    <w:rsid w:val="00D852B7"/>
    <w:rsid w:val="00D8540A"/>
    <w:rsid w:val="00D91D5F"/>
    <w:rsid w:val="00D92116"/>
    <w:rsid w:val="00DC732E"/>
    <w:rsid w:val="00E036D4"/>
    <w:rsid w:val="00E308FB"/>
    <w:rsid w:val="00E62D95"/>
    <w:rsid w:val="00E63CB9"/>
    <w:rsid w:val="00E8352C"/>
    <w:rsid w:val="00EB076D"/>
    <w:rsid w:val="00EF21CC"/>
    <w:rsid w:val="00F06FBD"/>
    <w:rsid w:val="00F07B61"/>
    <w:rsid w:val="00F34A5B"/>
    <w:rsid w:val="00F501F2"/>
    <w:rsid w:val="00F5784B"/>
    <w:rsid w:val="00F65374"/>
    <w:rsid w:val="00F73018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40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40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15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المهندس وجدي الأحمد</cp:lastModifiedBy>
  <cp:revision>14</cp:revision>
  <cp:lastPrinted>2014-11-26T07:02:00Z</cp:lastPrinted>
  <dcterms:created xsi:type="dcterms:W3CDTF">2018-10-11T20:05:00Z</dcterms:created>
  <dcterms:modified xsi:type="dcterms:W3CDTF">2018-11-11T18:08:00Z</dcterms:modified>
</cp:coreProperties>
</file>